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8256" w14:textId="77777777" w:rsidR="00D8163F" w:rsidRDefault="00EF05DA">
      <w:pPr>
        <w:pStyle w:val="Body"/>
      </w:pPr>
      <w:r>
        <w:t xml:space="preserve">Civilian </w:t>
      </w:r>
      <w:r w:rsidR="00055247">
        <w:t>Report-</w:t>
      </w:r>
    </w:p>
    <w:p w14:paraId="3E60F4AF" w14:textId="77777777" w:rsidR="00D8163F" w:rsidRDefault="00D8163F">
      <w:pPr>
        <w:pStyle w:val="Body"/>
      </w:pPr>
    </w:p>
    <w:p w14:paraId="2897B671" w14:textId="77777777" w:rsidR="00D8163F" w:rsidRDefault="0024706D">
      <w:pPr>
        <w:pStyle w:val="Body"/>
      </w:pPr>
      <w:r>
        <w:t xml:space="preserve">In </w:t>
      </w:r>
      <w:r w:rsidR="00EF05DA">
        <w:t>2020</w:t>
      </w:r>
      <w:r>
        <w:t>, t</w:t>
      </w:r>
      <w:r w:rsidR="004E6B95">
        <w:t xml:space="preserve">he </w:t>
      </w:r>
      <w:r w:rsidR="00EF05DA">
        <w:t>Covid</w:t>
      </w:r>
      <w:r w:rsidR="005C4CFE">
        <w:t xml:space="preserve"> pandemic caused</w:t>
      </w:r>
      <w:r w:rsidR="00EF05DA">
        <w:t xml:space="preserve"> most </w:t>
      </w:r>
      <w:r w:rsidR="005C4CFE">
        <w:t xml:space="preserve">of </w:t>
      </w:r>
      <w:r w:rsidR="002460A2">
        <w:t xml:space="preserve">our </w:t>
      </w:r>
      <w:r w:rsidR="00EF05DA">
        <w:t xml:space="preserve">events </w:t>
      </w:r>
      <w:r w:rsidR="002460A2">
        <w:t>to be</w:t>
      </w:r>
      <w:r w:rsidR="00EF05DA">
        <w:t xml:space="preserve"> cancelled. </w:t>
      </w:r>
      <w:r w:rsidR="00B55253">
        <w:t>However, with</w:t>
      </w:r>
      <w:r w:rsidR="00EF05DA">
        <w:t xml:space="preserve"> the events that did </w:t>
      </w:r>
      <w:r w:rsidR="009D015C">
        <w:t>take place</w:t>
      </w:r>
      <w:r w:rsidR="00EF05DA">
        <w:t xml:space="preserve"> in 2020 there were</w:t>
      </w:r>
      <w:r w:rsidR="009B79FB">
        <w:t xml:space="preserve"> always </w:t>
      </w:r>
      <w:r w:rsidR="00EF05DA">
        <w:t xml:space="preserve">civilians </w:t>
      </w:r>
      <w:r w:rsidR="00493235">
        <w:t xml:space="preserve">present.  Things improved </w:t>
      </w:r>
      <w:r w:rsidR="007C38EF">
        <w:t>in</w:t>
      </w:r>
      <w:r w:rsidR="00EF05DA">
        <w:t xml:space="preserve"> 2021 </w:t>
      </w:r>
      <w:r w:rsidR="00493235">
        <w:t xml:space="preserve">and </w:t>
      </w:r>
      <w:r w:rsidR="00EF05DA">
        <w:t xml:space="preserve">we </w:t>
      </w:r>
      <w:r w:rsidR="00A6036F">
        <w:t xml:space="preserve">were able </w:t>
      </w:r>
      <w:r w:rsidR="00A418F1">
        <w:t>to have</w:t>
      </w:r>
      <w:r w:rsidR="00EF05DA">
        <w:t xml:space="preserve"> more</w:t>
      </w:r>
      <w:r w:rsidR="00EB5DC9">
        <w:t xml:space="preserve"> scheduled </w:t>
      </w:r>
      <w:r w:rsidR="00EF05DA">
        <w:t>events</w:t>
      </w:r>
      <w:r w:rsidR="005D5740">
        <w:t xml:space="preserve">. </w:t>
      </w:r>
      <w:r w:rsidR="00D56642">
        <w:t>T</w:t>
      </w:r>
      <w:r w:rsidR="00EF05DA">
        <w:t>he civilian</w:t>
      </w:r>
      <w:r w:rsidR="00EB5DC9">
        <w:t xml:space="preserve"> reenactor</w:t>
      </w:r>
      <w:r w:rsidR="00262811">
        <w:t xml:space="preserve">s </w:t>
      </w:r>
      <w:r w:rsidR="00B4374C">
        <w:t>were</w:t>
      </w:r>
      <w:r w:rsidR="00371F17">
        <w:t xml:space="preserve"> </w:t>
      </w:r>
      <w:r w:rsidR="00EF05DA">
        <w:t xml:space="preserve">present at all </w:t>
      </w:r>
      <w:r w:rsidR="00723124">
        <w:t xml:space="preserve">of them. </w:t>
      </w:r>
    </w:p>
    <w:p w14:paraId="5F3ED0DC" w14:textId="77777777" w:rsidR="00D8163F" w:rsidRDefault="00D8163F">
      <w:pPr>
        <w:pStyle w:val="Body"/>
      </w:pPr>
    </w:p>
    <w:p w14:paraId="07DF7087" w14:textId="77777777" w:rsidR="00D8163F" w:rsidRDefault="00EF05DA">
      <w:pPr>
        <w:pStyle w:val="Body"/>
      </w:pPr>
      <w:r>
        <w:t>In 2020</w:t>
      </w:r>
      <w:r w:rsidR="00883157">
        <w:t xml:space="preserve"> the civilian</w:t>
      </w:r>
      <w:r w:rsidR="002B1524">
        <w:t xml:space="preserve"> living  history </w:t>
      </w:r>
      <w:r w:rsidR="005C12AD">
        <w:t>organization, “</w:t>
      </w:r>
      <w:r>
        <w:t xml:space="preserve">Be </w:t>
      </w:r>
      <w:r w:rsidR="005C12AD">
        <w:t>W</w:t>
      </w:r>
      <w:r>
        <w:t xml:space="preserve">hat </w:t>
      </w:r>
      <w:r w:rsidR="00D55937">
        <w:t>R</w:t>
      </w:r>
      <w:r>
        <w:t>emains</w:t>
      </w:r>
      <w:r w:rsidR="00D55937">
        <w:t>”</w:t>
      </w:r>
      <w:r>
        <w:t xml:space="preserve"> joined</w:t>
      </w:r>
      <w:r w:rsidR="008B0748">
        <w:t xml:space="preserve"> the</w:t>
      </w:r>
      <w:r>
        <w:t xml:space="preserve"> New England Brigade as part of the New England Civilian League</w:t>
      </w:r>
      <w:r w:rsidR="00130800">
        <w:t xml:space="preserve">, restoring </w:t>
      </w:r>
      <w:r w:rsidR="005B2DBF">
        <w:t xml:space="preserve">the Brigade's </w:t>
      </w:r>
      <w:r w:rsidR="00C009D2">
        <w:t>c</w:t>
      </w:r>
      <w:r>
        <w:t xml:space="preserve">ivilian </w:t>
      </w:r>
      <w:r w:rsidR="00B372D5">
        <w:t xml:space="preserve">community. </w:t>
      </w:r>
      <w:r>
        <w:t>Approximately 15 new adult members for the civilian camp</w:t>
      </w:r>
      <w:r w:rsidR="00C009D2">
        <w:t xml:space="preserve"> </w:t>
      </w:r>
      <w:r w:rsidR="009A0EE5">
        <w:t xml:space="preserve">came aboard </w:t>
      </w:r>
      <w:r>
        <w:t xml:space="preserve">as well as children. </w:t>
      </w:r>
    </w:p>
    <w:p w14:paraId="21EC8E09" w14:textId="77777777" w:rsidR="00D8163F" w:rsidRDefault="00D8163F">
      <w:pPr>
        <w:pStyle w:val="Body"/>
      </w:pPr>
    </w:p>
    <w:p w14:paraId="0B11C272" w14:textId="77777777" w:rsidR="00D8163F" w:rsidRDefault="005F393C">
      <w:pPr>
        <w:pStyle w:val="Body"/>
      </w:pPr>
      <w:r>
        <w:t xml:space="preserve">Additionally, we </w:t>
      </w:r>
      <w:r w:rsidR="00EF05DA">
        <w:t xml:space="preserve">had approximately 10 </w:t>
      </w:r>
      <w:r w:rsidR="008A062A">
        <w:t>n</w:t>
      </w:r>
      <w:r w:rsidR="00EF05DA">
        <w:t>ew members</w:t>
      </w:r>
      <w:r w:rsidR="008A062A">
        <w:t xml:space="preserve"> added to</w:t>
      </w:r>
      <w:r w:rsidR="00EF05DA">
        <w:t xml:space="preserve"> the NE Civilian League Facebook page. We also have </w:t>
      </w:r>
      <w:r w:rsidR="001834FD">
        <w:t xml:space="preserve">another </w:t>
      </w:r>
      <w:r w:rsidR="00EF05DA">
        <w:t xml:space="preserve">Facebook page for </w:t>
      </w:r>
      <w:r w:rsidR="00922790">
        <w:t xml:space="preserve">the </w:t>
      </w:r>
      <w:r w:rsidR="00EF05DA">
        <w:t>Be What Remains</w:t>
      </w:r>
      <w:r w:rsidR="00922790">
        <w:t xml:space="preserve"> group</w:t>
      </w:r>
      <w:r w:rsidR="00EF05DA">
        <w:t xml:space="preserve"> that is educational in nature</w:t>
      </w:r>
      <w:r w:rsidR="00C72991">
        <w:t xml:space="preserve"> offering</w:t>
      </w:r>
      <w:r w:rsidR="00603B22">
        <w:t xml:space="preserve"> historical </w:t>
      </w:r>
      <w:r w:rsidR="000B1CCC">
        <w:t xml:space="preserve">information </w:t>
      </w:r>
      <w:r w:rsidR="004F04F9">
        <w:t xml:space="preserve">related to the </w:t>
      </w:r>
      <w:r w:rsidR="00EF05DA">
        <w:t xml:space="preserve"> </w:t>
      </w:r>
      <w:r w:rsidR="007F620B">
        <w:t>c</w:t>
      </w:r>
      <w:r w:rsidR="00EF05DA">
        <w:t>ivilian</w:t>
      </w:r>
      <w:r w:rsidR="00870DA0">
        <w:t xml:space="preserve"> experience </w:t>
      </w:r>
      <w:r w:rsidR="00286D69">
        <w:t xml:space="preserve">during  the Civil  War but </w:t>
      </w:r>
      <w:r w:rsidR="005D302F">
        <w:t xml:space="preserve">includes </w:t>
      </w:r>
      <w:r w:rsidR="00EF05DA">
        <w:t>military</w:t>
      </w:r>
      <w:r w:rsidR="00D9794F">
        <w:t xml:space="preserve"> subjects</w:t>
      </w:r>
      <w:r w:rsidR="00030216">
        <w:t xml:space="preserve"> as well.</w:t>
      </w:r>
    </w:p>
    <w:p w14:paraId="435D345B" w14:textId="77777777" w:rsidR="00D8163F" w:rsidRDefault="00D8163F">
      <w:pPr>
        <w:pStyle w:val="Body"/>
      </w:pPr>
    </w:p>
    <w:p w14:paraId="69AE4F96" w14:textId="77777777" w:rsidR="00D8163F" w:rsidRDefault="00EF05DA">
      <w:pPr>
        <w:pStyle w:val="Body"/>
      </w:pPr>
      <w:r>
        <w:t xml:space="preserve">The </w:t>
      </w:r>
      <w:r w:rsidR="00E64B87">
        <w:t>c</w:t>
      </w:r>
      <w:r>
        <w:t xml:space="preserve">ivilian unit has a full town named Unity. </w:t>
      </w:r>
      <w:r w:rsidR="0005097F">
        <w:t>Unity has</w:t>
      </w:r>
      <w:r>
        <w:t xml:space="preserve"> a post office, a church, a doctor/nurse, soldiers aid societies, a school, homesteads, cooks, a </w:t>
      </w:r>
      <w:proofErr w:type="gramStart"/>
      <w:r>
        <w:t>blacksmith</w:t>
      </w:r>
      <w:proofErr w:type="gramEnd"/>
      <w:r>
        <w:t xml:space="preserve"> and tinsmith. Our members are very knowledgeable in each area portrayed.  As we</w:t>
      </w:r>
      <w:r w:rsidR="00E64B87">
        <w:t xml:space="preserve"> continue </w:t>
      </w:r>
      <w:r w:rsidR="00E730CB">
        <w:t xml:space="preserve">to </w:t>
      </w:r>
      <w:proofErr w:type="gramStart"/>
      <w:r>
        <w:t>grow</w:t>
      </w:r>
      <w:proofErr w:type="gramEnd"/>
      <w:r>
        <w:t xml:space="preserve"> we are exploring </w:t>
      </w:r>
      <w:r w:rsidR="00E730CB">
        <w:t xml:space="preserve">new ways </w:t>
      </w:r>
      <w:r>
        <w:t>to add to our town</w:t>
      </w:r>
      <w:r w:rsidR="00970E26">
        <w:t xml:space="preserve"> and </w:t>
      </w:r>
      <w:r w:rsidR="00EC4031">
        <w:t xml:space="preserve">to </w:t>
      </w:r>
      <w:r w:rsidR="00970E26">
        <w:t xml:space="preserve">our living  history presentations. </w:t>
      </w:r>
    </w:p>
    <w:p w14:paraId="5F302719" w14:textId="77777777" w:rsidR="00D8163F" w:rsidRDefault="00D8163F">
      <w:pPr>
        <w:pStyle w:val="Body"/>
      </w:pPr>
    </w:p>
    <w:p w14:paraId="5558E2B7" w14:textId="77777777" w:rsidR="00D8163F" w:rsidRDefault="00EF05DA">
      <w:pPr>
        <w:pStyle w:val="Body"/>
      </w:pPr>
      <w:r>
        <w:t xml:space="preserve">Our focus is </w:t>
      </w:r>
      <w:r w:rsidR="00F70894">
        <w:t xml:space="preserve">on </w:t>
      </w:r>
      <w:r>
        <w:t xml:space="preserve">education and authenticity. </w:t>
      </w:r>
      <w:r w:rsidR="00A8335F">
        <w:t>During the o</w:t>
      </w:r>
      <w:r>
        <w:t>ff season we</w:t>
      </w:r>
      <w:r w:rsidR="007A27B1">
        <w:t xml:space="preserve"> c</w:t>
      </w:r>
      <w:r w:rsidR="000B52A7">
        <w:t xml:space="preserve">ontinue to </w:t>
      </w:r>
      <w:r w:rsidR="00D72892">
        <w:t xml:space="preserve">remain </w:t>
      </w:r>
      <w:r>
        <w:t>active</w:t>
      </w:r>
      <w:r w:rsidR="007A35AE">
        <w:t xml:space="preserve"> and </w:t>
      </w:r>
      <w:r>
        <w:t xml:space="preserve"> </w:t>
      </w:r>
      <w:r w:rsidR="001711A4">
        <w:t>offer</w:t>
      </w:r>
      <w:r w:rsidR="00B2579E">
        <w:t xml:space="preserve"> </w:t>
      </w:r>
      <w:r>
        <w:t xml:space="preserve">classes and Sewing </w:t>
      </w:r>
      <w:r w:rsidR="001711A4">
        <w:t>D</w:t>
      </w:r>
      <w:r>
        <w:t>ays.  The town of Unity is looking forward to interacting with the military this season in whatever capacity is deemed suitable.</w:t>
      </w:r>
    </w:p>
    <w:p w14:paraId="4DFE7141" w14:textId="77777777" w:rsidR="00D8163F" w:rsidRDefault="00D8163F">
      <w:pPr>
        <w:pStyle w:val="Body"/>
      </w:pPr>
    </w:p>
    <w:p w14:paraId="354B9E3C" w14:textId="77777777" w:rsidR="00D8163F" w:rsidRDefault="00D8163F">
      <w:pPr>
        <w:pStyle w:val="Body"/>
      </w:pPr>
    </w:p>
    <w:p w14:paraId="3102328C" w14:textId="77777777" w:rsidR="00D8163F" w:rsidRDefault="00EF05DA">
      <w:pPr>
        <w:pStyle w:val="Body"/>
      </w:pPr>
      <w:r>
        <w:t>Respectfully Submitted,</w:t>
      </w:r>
    </w:p>
    <w:p w14:paraId="3C59FB07" w14:textId="77777777" w:rsidR="00D8163F" w:rsidRDefault="00D8163F">
      <w:pPr>
        <w:pStyle w:val="Body"/>
      </w:pPr>
    </w:p>
    <w:p w14:paraId="63001109" w14:textId="77777777" w:rsidR="00D8163F" w:rsidRDefault="003C138A">
      <w:pPr>
        <w:pStyle w:val="Body"/>
      </w:pPr>
      <w:r>
        <w:t>Robert and</w:t>
      </w:r>
      <w:r w:rsidR="004013DF">
        <w:t xml:space="preserve"> </w:t>
      </w:r>
      <w:r w:rsidR="00EF05DA">
        <w:t xml:space="preserve">Wendy Benedict </w:t>
      </w:r>
    </w:p>
    <w:p w14:paraId="149A69C7" w14:textId="77777777" w:rsidR="00D8163F" w:rsidRDefault="00D8163F">
      <w:pPr>
        <w:pStyle w:val="Body"/>
      </w:pPr>
    </w:p>
    <w:p w14:paraId="02D8B32A" w14:textId="77777777" w:rsidR="00D8163F" w:rsidRDefault="00EF05DA">
      <w:pPr>
        <w:pStyle w:val="Body"/>
      </w:pPr>
      <w:r>
        <w:t xml:space="preserve">Civilian </w:t>
      </w:r>
      <w:r w:rsidR="009E0CD9">
        <w:t>C</w:t>
      </w:r>
      <w:r w:rsidR="003C138A">
        <w:t>oordinators</w:t>
      </w:r>
    </w:p>
    <w:sectPr w:rsidR="00D8163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FB57" w14:textId="77777777" w:rsidR="00DE43FB" w:rsidRDefault="00DE43FB">
      <w:r>
        <w:separator/>
      </w:r>
    </w:p>
  </w:endnote>
  <w:endnote w:type="continuationSeparator" w:id="0">
    <w:p w14:paraId="2BA6E83D" w14:textId="77777777" w:rsidR="00DE43FB" w:rsidRDefault="00DE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487F" w14:textId="77777777" w:rsidR="00D8163F" w:rsidRDefault="00D816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0AC1" w14:textId="77777777" w:rsidR="00DE43FB" w:rsidRDefault="00DE43FB">
      <w:r>
        <w:separator/>
      </w:r>
    </w:p>
  </w:footnote>
  <w:footnote w:type="continuationSeparator" w:id="0">
    <w:p w14:paraId="1794A72A" w14:textId="77777777" w:rsidR="00DE43FB" w:rsidRDefault="00DE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7367" w14:textId="77777777" w:rsidR="00D8163F" w:rsidRDefault="00D816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3F"/>
    <w:rsid w:val="00030216"/>
    <w:rsid w:val="0005097F"/>
    <w:rsid w:val="00055247"/>
    <w:rsid w:val="000B1CCC"/>
    <w:rsid w:val="000B52A7"/>
    <w:rsid w:val="00130800"/>
    <w:rsid w:val="001711A4"/>
    <w:rsid w:val="00174720"/>
    <w:rsid w:val="001834FD"/>
    <w:rsid w:val="002460A2"/>
    <w:rsid w:val="0024706D"/>
    <w:rsid w:val="00262811"/>
    <w:rsid w:val="00286D69"/>
    <w:rsid w:val="00295F0A"/>
    <w:rsid w:val="002B1524"/>
    <w:rsid w:val="00371F17"/>
    <w:rsid w:val="003C138A"/>
    <w:rsid w:val="003C3229"/>
    <w:rsid w:val="004013DF"/>
    <w:rsid w:val="00493235"/>
    <w:rsid w:val="004E6B95"/>
    <w:rsid w:val="004F04F9"/>
    <w:rsid w:val="005B2DBF"/>
    <w:rsid w:val="005C12AD"/>
    <w:rsid w:val="005C4CFE"/>
    <w:rsid w:val="005D302F"/>
    <w:rsid w:val="005D5740"/>
    <w:rsid w:val="005F393C"/>
    <w:rsid w:val="00603B22"/>
    <w:rsid w:val="00620595"/>
    <w:rsid w:val="00636435"/>
    <w:rsid w:val="006D05DC"/>
    <w:rsid w:val="006D4460"/>
    <w:rsid w:val="00723124"/>
    <w:rsid w:val="007A27B1"/>
    <w:rsid w:val="007A35AE"/>
    <w:rsid w:val="007C38EF"/>
    <w:rsid w:val="007F620B"/>
    <w:rsid w:val="00870DA0"/>
    <w:rsid w:val="00883157"/>
    <w:rsid w:val="008A062A"/>
    <w:rsid w:val="008B0748"/>
    <w:rsid w:val="00922790"/>
    <w:rsid w:val="00970E26"/>
    <w:rsid w:val="009A0EE5"/>
    <w:rsid w:val="009B79FB"/>
    <w:rsid w:val="009D015C"/>
    <w:rsid w:val="009E0CD9"/>
    <w:rsid w:val="00A418F1"/>
    <w:rsid w:val="00A6036F"/>
    <w:rsid w:val="00A8335F"/>
    <w:rsid w:val="00B2579E"/>
    <w:rsid w:val="00B372D5"/>
    <w:rsid w:val="00B4374C"/>
    <w:rsid w:val="00B55253"/>
    <w:rsid w:val="00C009D2"/>
    <w:rsid w:val="00C72991"/>
    <w:rsid w:val="00D55937"/>
    <w:rsid w:val="00D56642"/>
    <w:rsid w:val="00D72892"/>
    <w:rsid w:val="00D8163F"/>
    <w:rsid w:val="00D9794F"/>
    <w:rsid w:val="00DD3DF6"/>
    <w:rsid w:val="00DE43FB"/>
    <w:rsid w:val="00E169F1"/>
    <w:rsid w:val="00E64B87"/>
    <w:rsid w:val="00E730CB"/>
    <w:rsid w:val="00EB0458"/>
    <w:rsid w:val="00EB5DC9"/>
    <w:rsid w:val="00EC4031"/>
    <w:rsid w:val="00EF05DA"/>
    <w:rsid w:val="00F7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4559"/>
  <w15:docId w15:val="{1E7483A7-E53B-0B4D-91F1-91C02023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Bryda</dc:creator>
  <cp:lastModifiedBy>Todd</cp:lastModifiedBy>
  <cp:revision>2</cp:revision>
  <dcterms:created xsi:type="dcterms:W3CDTF">2022-01-14T13:31:00Z</dcterms:created>
  <dcterms:modified xsi:type="dcterms:W3CDTF">2022-01-14T13:31:00Z</dcterms:modified>
</cp:coreProperties>
</file>